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2B" w:rsidRDefault="00F24D74" w:rsidP="00356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74">
        <w:rPr>
          <w:rFonts w:ascii="Times New Roman" w:hAnsi="Times New Roman" w:cs="Times New Roman"/>
          <w:b/>
          <w:sz w:val="28"/>
          <w:szCs w:val="28"/>
        </w:rPr>
        <w:t>Список зачисленных абитуриентов 2015 г.</w:t>
      </w:r>
    </w:p>
    <w:p w:rsidR="003566BC" w:rsidRDefault="003566BC" w:rsidP="00356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74" w:rsidRDefault="00F24D74" w:rsidP="00356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</w:p>
    <w:p w:rsidR="003566BC" w:rsidRPr="00F24D74" w:rsidRDefault="003566BC" w:rsidP="00356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Алтаева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Жанслу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Ергалиевна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Белоконь Ирина Олеговна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Бизяева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Ирина Леонидовна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Вахнина Валентина Евгеньевна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Ерманова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Жанара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Алпамысовна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Жалгаспаева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Алина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Сарсенбаевна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Жумашева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Жанслу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Бериковна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Исмагамбетов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Дамир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Муратович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Кикеева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Виктория Анатольевна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Корнилова Мария Андреевна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Кумпеев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Рамазан Маратович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Кунуспаева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Даяна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Калимжановна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Кухтицкая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Татьяна Викторовна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Ларина Ольга Александровна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Майлибаева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Айнура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Аскаровна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Мамонова Анастасия Александровна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Номеровченко Ксения Александровна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Осипова Екатерина Александровна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Сатаева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Альбина Робертовна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Сиделева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Надежда Дмитриевна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Тасбулатова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Жамиля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Булатовна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Тургалиева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Айман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Аделькириевна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Утегенова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Аманбике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Маратовна</w:t>
      </w:r>
    </w:p>
    <w:p w:rsidR="00F24D74" w:rsidRP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Уткельбаева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Махабат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Маратовна </w:t>
      </w:r>
    </w:p>
    <w:p w:rsidR="00F24D74" w:rsidRDefault="00F24D74" w:rsidP="003566B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Чеснокова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Виктория Евгеньевна </w:t>
      </w:r>
    </w:p>
    <w:p w:rsidR="003566BC" w:rsidRDefault="003566BC" w:rsidP="003566BC">
      <w:pPr>
        <w:shd w:val="clear" w:color="auto" w:fill="FCFDFD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66BC" w:rsidRDefault="003566BC" w:rsidP="003566BC">
      <w:pPr>
        <w:shd w:val="clear" w:color="auto" w:fill="FCFDFD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24D74" w:rsidRDefault="00F24D74" w:rsidP="003566BC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09.02.04 Информационные системы (по отраслям)</w:t>
      </w:r>
    </w:p>
    <w:p w:rsidR="003566BC" w:rsidRDefault="003566BC" w:rsidP="003566BC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Айткулова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Алтын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Айдаровна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Алгуатов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Бауржан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Батырбаевич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Бабанов Вадим Игоревич 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Бочаров Владислав Андреевич 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Вишняков Никита Витальевич 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Гарифуллина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Зинеб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Рамильевна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Долкан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Александр Владимирович 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Дятченко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Антон Евгеньевич 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Иванова Алена Сергеевна 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Крылова Алина Владимировна 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Куанышпаева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Индира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Аманкильдыевна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Матвиенко Евгений Дмитриевич 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Мущенко</w:t>
      </w:r>
      <w:proofErr w:type="spellEnd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Максим Владимирович 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Панин Олег Николаевич (ООО)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танкин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Дмитрий Анатольевич 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Смолкина Галина Викторовна 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лкачёва Надежда Евгеньевна 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башев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Асылбек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Батырханович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24D74" w:rsidRP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4D74">
        <w:rPr>
          <w:rFonts w:ascii="Times New Roman" w:eastAsia="Times New Roman" w:hAnsi="Times New Roman" w:cs="Times New Roman"/>
          <w:color w:val="222222"/>
          <w:sz w:val="24"/>
          <w:szCs w:val="24"/>
        </w:rPr>
        <w:t>Утем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Марат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Кудайбергенович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24D74" w:rsidRDefault="00F24D74" w:rsidP="003566B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Яловой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Артем Вячеславович </w:t>
      </w:r>
    </w:p>
    <w:p w:rsidR="003566BC" w:rsidRDefault="003566BC" w:rsidP="003566BC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66BC" w:rsidRDefault="003566BC" w:rsidP="003566BC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24D74" w:rsidRDefault="003566BC" w:rsidP="003566BC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23.02.03 Техническое обслуживание и ремонт автомобильного транспорта</w:t>
      </w:r>
    </w:p>
    <w:p w:rsidR="003566BC" w:rsidRDefault="003566BC" w:rsidP="003566BC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Бирюков Владимир Николаевич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Губатенко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Сергей Валерьевич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Душатов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Жакп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Жарылкасынович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Ерохин Ринат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Рафаэлевич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Жаксыбаев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Ерлан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Турганович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Жиенбаев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Арман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Серикович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Злухаров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Хасен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Амангельдыевич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Ирмагамбетов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Рустам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Нурланович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Исмукашев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Самат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Рахимжанович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Касимов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Дамир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Тулегенович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Кушербаев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Мурат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Исенболович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Мазурук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Игорь Дмитриевич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Муртазин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Сагимбай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Бахытович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Патраков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Александр Сергеевич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Романкулов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Арлан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Орынбасарович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Сафин Максим Вадимович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Топорков Алексей Андреевич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Тюхтий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Евгений Витальевич </w:t>
      </w:r>
    </w:p>
    <w:p w:rsidR="003566BC" w:rsidRPr="003566BC" w:rsidRDefault="003566BC" w:rsidP="003566BC">
      <w:pPr>
        <w:numPr>
          <w:ilvl w:val="0"/>
          <w:numId w:val="3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Чернышев Максим Николаевич </w:t>
      </w:r>
    </w:p>
    <w:p w:rsidR="003566BC" w:rsidRDefault="003566BC" w:rsidP="003566BC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66BC" w:rsidRDefault="003566BC" w:rsidP="003566BC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66BC" w:rsidRDefault="003566BC" w:rsidP="003566BC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35.02.07 Механизация сельского хозяйства</w:t>
      </w:r>
    </w:p>
    <w:p w:rsidR="003566BC" w:rsidRDefault="003566BC" w:rsidP="003566BC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Актиева</w:t>
      </w:r>
      <w:proofErr w:type="spellEnd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Мария </w:t>
      </w: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Рашитов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Бесп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яткин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Александр Васильевич </w:t>
      </w: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Бухаров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Олег Александрович </w:t>
      </w: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Жир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Вероника Владимировна </w:t>
      </w: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Иванов Никита Сергеевич </w:t>
      </w: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мукашев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Максат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Рахимбаевич</w:t>
      </w:r>
      <w:proofErr w:type="spellEnd"/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Кнаус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Артем Русланович </w:t>
      </w: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Кузьмин Артём Олегович </w:t>
      </w: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Максимов Олег Ярос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лавович </w:t>
      </w: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Нарманов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Данияр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Алматович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крашевич Александр Юрьевич </w:t>
      </w: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оздрачёв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Матвей Викторович </w:t>
      </w: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уртдинова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Алина Валерьевна </w:t>
      </w: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Олей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ников Александр Викторович </w:t>
      </w: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ветиков Дмитрий Викторович </w:t>
      </w: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имбаев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Асылжан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Адилбекович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66BC">
        <w:rPr>
          <w:rFonts w:ascii="Times New Roman" w:eastAsia="Times New Roman" w:hAnsi="Times New Roman" w:cs="Times New Roman"/>
          <w:color w:val="222222"/>
          <w:sz w:val="24"/>
          <w:szCs w:val="24"/>
        </w:rPr>
        <w:t>Фили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ппова Анастасия Валерьевна </w:t>
      </w: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Цибизов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Максим Андреевич </w:t>
      </w:r>
    </w:p>
    <w:p w:rsidR="003566BC" w:rsidRPr="003566BC" w:rsidRDefault="003566BC" w:rsidP="003566BC">
      <w:pPr>
        <w:numPr>
          <w:ilvl w:val="0"/>
          <w:numId w:val="4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Цибизова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Мария Андреевна </w:t>
      </w:r>
    </w:p>
    <w:p w:rsidR="003566BC" w:rsidRPr="00F24D74" w:rsidRDefault="003566BC" w:rsidP="003566BC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24D74" w:rsidRPr="00F24D74" w:rsidRDefault="00F24D74" w:rsidP="0035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D74" w:rsidRPr="00F24D74" w:rsidSect="003566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5A6B"/>
    <w:multiLevelType w:val="multilevel"/>
    <w:tmpl w:val="0586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82DF4"/>
    <w:multiLevelType w:val="multilevel"/>
    <w:tmpl w:val="5044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113E3"/>
    <w:multiLevelType w:val="multilevel"/>
    <w:tmpl w:val="1046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A0A95"/>
    <w:multiLevelType w:val="multilevel"/>
    <w:tmpl w:val="5E62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B0D66"/>
    <w:rsid w:val="00011D2B"/>
    <w:rsid w:val="000A15C2"/>
    <w:rsid w:val="003566BC"/>
    <w:rsid w:val="004B0D66"/>
    <w:rsid w:val="00F2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3137">
          <w:marLeft w:val="0"/>
          <w:marRight w:val="0"/>
          <w:marTop w:val="0"/>
          <w:marBottom w:val="0"/>
          <w:divBdr>
            <w:top w:val="single" w:sz="2" w:space="6" w:color="A6C9E2"/>
            <w:left w:val="single" w:sz="2" w:space="12" w:color="A6C9E2"/>
            <w:bottom w:val="single" w:sz="2" w:space="6" w:color="A6C9E2"/>
            <w:right w:val="single" w:sz="2" w:space="12" w:color="A6C9E2"/>
          </w:divBdr>
        </w:div>
      </w:divsChild>
    </w:div>
    <w:div w:id="999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064">
          <w:marLeft w:val="0"/>
          <w:marRight w:val="0"/>
          <w:marTop w:val="0"/>
          <w:marBottom w:val="0"/>
          <w:divBdr>
            <w:top w:val="single" w:sz="2" w:space="6" w:color="A6C9E2"/>
            <w:left w:val="single" w:sz="2" w:space="12" w:color="A6C9E2"/>
            <w:bottom w:val="single" w:sz="2" w:space="6" w:color="A6C9E2"/>
            <w:right w:val="single" w:sz="2" w:space="12" w:color="A6C9E2"/>
          </w:divBdr>
        </w:div>
      </w:divsChild>
    </w:div>
    <w:div w:id="1388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8076">
          <w:marLeft w:val="0"/>
          <w:marRight w:val="0"/>
          <w:marTop w:val="0"/>
          <w:marBottom w:val="0"/>
          <w:divBdr>
            <w:top w:val="single" w:sz="2" w:space="6" w:color="A6C9E2"/>
            <w:left w:val="single" w:sz="2" w:space="12" w:color="A6C9E2"/>
            <w:bottom w:val="single" w:sz="2" w:space="6" w:color="A6C9E2"/>
            <w:right w:val="single" w:sz="2" w:space="12" w:color="A6C9E2"/>
          </w:divBdr>
        </w:div>
      </w:divsChild>
    </w:div>
    <w:div w:id="1805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174">
          <w:marLeft w:val="0"/>
          <w:marRight w:val="0"/>
          <w:marTop w:val="0"/>
          <w:marBottom w:val="0"/>
          <w:divBdr>
            <w:top w:val="single" w:sz="2" w:space="6" w:color="A6C9E2"/>
            <w:left w:val="single" w:sz="2" w:space="12" w:color="A6C9E2"/>
            <w:bottom w:val="single" w:sz="2" w:space="6" w:color="A6C9E2"/>
            <w:right w:val="single" w:sz="2" w:space="12" w:color="A6C9E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2015-08-26T06:33:00Z</cp:lastPrinted>
  <dcterms:created xsi:type="dcterms:W3CDTF">2015-08-26T06:31:00Z</dcterms:created>
  <dcterms:modified xsi:type="dcterms:W3CDTF">2015-08-26T06:54:00Z</dcterms:modified>
</cp:coreProperties>
</file>